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3FE3" w:rsidRDefault="00683FE3" w:rsidP="00683FE3">
      <w:pPr>
        <w:spacing w:after="0" w:line="240" w:lineRule="auto"/>
        <w:rPr>
          <w:rFonts w:ascii="Times New Roman" w:hAnsi="Times New Roman" w:cs="Times New Roman"/>
          <w:b/>
          <w:sz w:val="26"/>
          <w:szCs w:val="26"/>
          <w:lang w:val="id-ID"/>
        </w:rPr>
      </w:pPr>
      <w:r>
        <w:rPr>
          <w:rFonts w:ascii="Times New Roman" w:hAnsi="Times New Roman" w:cs="Times New Roman"/>
          <w:b/>
          <w:sz w:val="26"/>
          <w:szCs w:val="26"/>
          <w:lang w:val="id-ID"/>
        </w:rPr>
        <w:t xml:space="preserve">A. </w:t>
      </w:r>
      <w:r w:rsidRPr="001259F3">
        <w:rPr>
          <w:rFonts w:ascii="Times New Roman" w:hAnsi="Times New Roman" w:cs="Times New Roman"/>
          <w:b/>
          <w:i/>
          <w:sz w:val="26"/>
          <w:szCs w:val="26"/>
          <w:lang w:val="id-ID"/>
        </w:rPr>
        <w:t>Blueprint</w:t>
      </w:r>
      <w:r>
        <w:rPr>
          <w:rFonts w:ascii="Times New Roman" w:hAnsi="Times New Roman" w:cs="Times New Roman"/>
          <w:b/>
          <w:sz w:val="26"/>
          <w:szCs w:val="26"/>
          <w:lang w:val="id-ID"/>
        </w:rPr>
        <w:t xml:space="preserve"> Skala Dukungan Sosial </w:t>
      </w:r>
    </w:p>
    <w:p w:rsidR="00683FE3" w:rsidRDefault="00683FE3" w:rsidP="00683FE3">
      <w:pPr>
        <w:spacing w:after="0" w:line="240" w:lineRule="auto"/>
        <w:rPr>
          <w:rFonts w:ascii="Times New Roman" w:hAnsi="Times New Roman" w:cs="Times New Roman"/>
          <w:b/>
          <w:sz w:val="26"/>
          <w:szCs w:val="26"/>
          <w:lang w:val="id-ID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354"/>
        <w:gridCol w:w="1818"/>
        <w:gridCol w:w="1448"/>
        <w:gridCol w:w="1406"/>
      </w:tblGrid>
      <w:tr w:rsidR="00683FE3" w:rsidRPr="007C05BE" w:rsidTr="00AE34DD">
        <w:trPr>
          <w:trHeight w:val="312"/>
        </w:trPr>
        <w:tc>
          <w:tcPr>
            <w:tcW w:w="241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83FE3" w:rsidRPr="007C05BE" w:rsidRDefault="00683FE3" w:rsidP="00AE3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05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/>
              </w:rPr>
              <w:t xml:space="preserve">Aspek </w:t>
            </w:r>
          </w:p>
        </w:tc>
        <w:tc>
          <w:tcPr>
            <w:tcW w:w="100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83FE3" w:rsidRPr="007C05BE" w:rsidRDefault="00683FE3" w:rsidP="00AE3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proofErr w:type="spellStart"/>
            <w:r w:rsidRPr="007C05B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Favo</w:t>
            </w:r>
            <w:proofErr w:type="spellEnd"/>
            <w:r w:rsidRPr="007C05B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0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83FE3" w:rsidRPr="007C05BE" w:rsidRDefault="00683FE3" w:rsidP="00AE3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proofErr w:type="spellStart"/>
            <w:r w:rsidRPr="007C05B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Unfavo</w:t>
            </w:r>
            <w:proofErr w:type="spellEnd"/>
            <w:r w:rsidRPr="007C05B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77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83FE3" w:rsidRPr="007C05BE" w:rsidRDefault="00683FE3" w:rsidP="00AE3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C05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Jumlah</w:t>
            </w:r>
            <w:proofErr w:type="spellEnd"/>
            <w:r w:rsidRPr="007C05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683FE3" w:rsidRPr="007C05BE" w:rsidTr="00AE34DD">
        <w:trPr>
          <w:trHeight w:val="312"/>
        </w:trPr>
        <w:tc>
          <w:tcPr>
            <w:tcW w:w="241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83FE3" w:rsidRPr="007C05BE" w:rsidRDefault="00683FE3" w:rsidP="00AE3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C05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Dukungan</w:t>
            </w:r>
            <w:proofErr w:type="spellEnd"/>
            <w:r w:rsidRPr="007C05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C05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Keluarga</w:t>
            </w:r>
            <w:proofErr w:type="spellEnd"/>
          </w:p>
        </w:tc>
        <w:tc>
          <w:tcPr>
            <w:tcW w:w="100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83FE3" w:rsidRPr="007C05BE" w:rsidRDefault="00683FE3" w:rsidP="00AE3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05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3, 4, 8, 11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83FE3" w:rsidRPr="007C05BE" w:rsidRDefault="00683FE3" w:rsidP="00AE3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/>
              </w:rPr>
            </w:pPr>
            <w:r w:rsidRPr="007C05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/>
              </w:rPr>
              <w:t>-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83FE3" w:rsidRPr="007C05BE" w:rsidRDefault="00683FE3" w:rsidP="00AE3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05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683FE3" w:rsidRPr="007C05BE" w:rsidTr="00AE34DD">
        <w:trPr>
          <w:trHeight w:val="312"/>
        </w:trPr>
        <w:tc>
          <w:tcPr>
            <w:tcW w:w="241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83FE3" w:rsidRPr="007C05BE" w:rsidRDefault="00683FE3" w:rsidP="00AE3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C05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Dukunga</w:t>
            </w:r>
            <w:proofErr w:type="spellEnd"/>
            <w:r w:rsidRPr="007C05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C05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Teman</w:t>
            </w:r>
            <w:proofErr w:type="spellEnd"/>
          </w:p>
        </w:tc>
        <w:tc>
          <w:tcPr>
            <w:tcW w:w="100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83FE3" w:rsidRPr="007C05BE" w:rsidRDefault="00683FE3" w:rsidP="00AE3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05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6, 7, 9, 12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83FE3" w:rsidRPr="007C05BE" w:rsidRDefault="00683FE3" w:rsidP="00AE3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/>
              </w:rPr>
            </w:pPr>
            <w:r w:rsidRPr="007C05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/>
              </w:rPr>
              <w:t>-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83FE3" w:rsidRPr="007C05BE" w:rsidRDefault="00683FE3" w:rsidP="00AE3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05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683FE3" w:rsidRPr="007C05BE" w:rsidTr="00AE34DD">
        <w:trPr>
          <w:trHeight w:val="312"/>
        </w:trPr>
        <w:tc>
          <w:tcPr>
            <w:tcW w:w="241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83FE3" w:rsidRPr="007C05BE" w:rsidRDefault="00683FE3" w:rsidP="00AE3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C05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Dukungan</w:t>
            </w:r>
            <w:proofErr w:type="spellEnd"/>
            <w:r w:rsidRPr="007C05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Orang Istimewa</w:t>
            </w:r>
          </w:p>
        </w:tc>
        <w:tc>
          <w:tcPr>
            <w:tcW w:w="100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83FE3" w:rsidRPr="007C05BE" w:rsidRDefault="00683FE3" w:rsidP="00AE3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05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1, 2, 5, 10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83FE3" w:rsidRPr="007C05BE" w:rsidRDefault="00683FE3" w:rsidP="00AE3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/>
              </w:rPr>
            </w:pPr>
            <w:r w:rsidRPr="007C05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/>
              </w:rPr>
              <w:t>-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83FE3" w:rsidRPr="007C05BE" w:rsidRDefault="00683FE3" w:rsidP="00AE3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05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683FE3" w:rsidRPr="007C05BE" w:rsidTr="00AE34DD">
        <w:trPr>
          <w:trHeight w:val="312"/>
        </w:trPr>
        <w:tc>
          <w:tcPr>
            <w:tcW w:w="341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3FE3" w:rsidRPr="007C05BE" w:rsidRDefault="00683FE3" w:rsidP="00AE3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05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ms-MY"/>
              </w:rPr>
              <w:t xml:space="preserve">Total 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83FE3" w:rsidRPr="007C05BE" w:rsidRDefault="00683FE3" w:rsidP="00AE3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05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83FE3" w:rsidRPr="007C05BE" w:rsidRDefault="00683FE3" w:rsidP="00AE3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C05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</w:tr>
    </w:tbl>
    <w:p w:rsidR="00683FE3" w:rsidRDefault="00683FE3" w:rsidP="00683FE3">
      <w:pPr>
        <w:spacing w:after="0" w:line="240" w:lineRule="auto"/>
        <w:rPr>
          <w:rFonts w:ascii="Times New Roman" w:hAnsi="Times New Roman" w:cs="Times New Roman"/>
          <w:b/>
          <w:sz w:val="26"/>
          <w:szCs w:val="26"/>
          <w:lang w:val="id-ID"/>
        </w:rPr>
      </w:pPr>
    </w:p>
    <w:p w:rsidR="00683FE3" w:rsidRDefault="00683FE3" w:rsidP="00683FE3">
      <w:pPr>
        <w:spacing w:after="0" w:line="240" w:lineRule="auto"/>
        <w:rPr>
          <w:rFonts w:ascii="Times New Roman" w:hAnsi="Times New Roman" w:cs="Times New Roman"/>
          <w:b/>
          <w:sz w:val="26"/>
          <w:szCs w:val="26"/>
          <w:lang w:val="id-ID"/>
        </w:rPr>
      </w:pPr>
      <w:r>
        <w:rPr>
          <w:rFonts w:ascii="Times New Roman" w:hAnsi="Times New Roman" w:cs="Times New Roman"/>
          <w:b/>
          <w:sz w:val="26"/>
          <w:szCs w:val="26"/>
          <w:lang w:val="id-ID"/>
        </w:rPr>
        <w:t xml:space="preserve">B. </w:t>
      </w:r>
      <w:r w:rsidRPr="001259F3">
        <w:rPr>
          <w:rFonts w:ascii="Times New Roman" w:hAnsi="Times New Roman" w:cs="Times New Roman"/>
          <w:b/>
          <w:i/>
          <w:sz w:val="26"/>
          <w:szCs w:val="26"/>
          <w:lang w:val="id-ID"/>
        </w:rPr>
        <w:t>Blueprint</w:t>
      </w:r>
      <w:r>
        <w:rPr>
          <w:rFonts w:ascii="Times New Roman" w:hAnsi="Times New Roman" w:cs="Times New Roman"/>
          <w:b/>
          <w:sz w:val="26"/>
          <w:szCs w:val="26"/>
          <w:lang w:val="id-ID"/>
        </w:rPr>
        <w:t xml:space="preserve"> Skala Manajemen Waktu 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3873"/>
        <w:gridCol w:w="1978"/>
        <w:gridCol w:w="1839"/>
        <w:gridCol w:w="1336"/>
      </w:tblGrid>
      <w:tr w:rsidR="00683FE3" w:rsidRPr="003D7C8D" w:rsidTr="00AE34DD">
        <w:trPr>
          <w:trHeight w:val="288"/>
        </w:trPr>
        <w:tc>
          <w:tcPr>
            <w:tcW w:w="21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FE3" w:rsidRPr="003D7C8D" w:rsidRDefault="00683FE3" w:rsidP="00AE3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FE3" w:rsidRPr="003D7C8D" w:rsidRDefault="00683FE3" w:rsidP="00AE3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FE3" w:rsidRPr="003D7C8D" w:rsidRDefault="00683FE3" w:rsidP="00AE3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FE3" w:rsidRPr="003D7C8D" w:rsidRDefault="00683FE3" w:rsidP="00AE34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83FE3" w:rsidRPr="003D7C8D" w:rsidTr="00AE34DD">
        <w:trPr>
          <w:trHeight w:val="312"/>
        </w:trPr>
        <w:tc>
          <w:tcPr>
            <w:tcW w:w="214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83FE3" w:rsidRPr="003D7C8D" w:rsidRDefault="00683FE3" w:rsidP="00AE3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7C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/>
              </w:rPr>
              <w:t>Indikator</w:t>
            </w:r>
          </w:p>
        </w:tc>
        <w:tc>
          <w:tcPr>
            <w:tcW w:w="109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83FE3" w:rsidRPr="003D7C8D" w:rsidRDefault="00683FE3" w:rsidP="00AE3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proofErr w:type="spellStart"/>
            <w:r w:rsidRPr="003D7C8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Favo</w:t>
            </w:r>
            <w:proofErr w:type="spellEnd"/>
            <w:r w:rsidRPr="003D7C8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0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83FE3" w:rsidRPr="003D7C8D" w:rsidRDefault="00683FE3" w:rsidP="00AE3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proofErr w:type="spellStart"/>
            <w:r w:rsidRPr="003D7C8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Unfavo</w:t>
            </w:r>
            <w:proofErr w:type="spellEnd"/>
            <w:r w:rsidRPr="003D7C8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83FE3" w:rsidRPr="003D7C8D" w:rsidRDefault="00683FE3" w:rsidP="00AE3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D7C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Jumlah</w:t>
            </w:r>
            <w:proofErr w:type="spellEnd"/>
            <w:r w:rsidRPr="003D7C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683FE3" w:rsidRPr="003D7C8D" w:rsidTr="00AE34DD">
        <w:trPr>
          <w:trHeight w:val="312"/>
        </w:trPr>
        <w:tc>
          <w:tcPr>
            <w:tcW w:w="21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3FE3" w:rsidRPr="003D7C8D" w:rsidRDefault="00683FE3" w:rsidP="00AE3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3D7C8D">
              <w:rPr>
                <w:rFonts w:ascii="Times New Roman" w:eastAsia="Times New Roman" w:hAnsi="Times New Roman" w:cs="Times New Roman"/>
                <w:color w:val="000000"/>
              </w:rPr>
              <w:t>Menetapkan</w:t>
            </w:r>
            <w:proofErr w:type="spellEnd"/>
            <w:r w:rsidRPr="003D7C8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3D7C8D">
              <w:rPr>
                <w:rFonts w:ascii="Times New Roman" w:eastAsia="Times New Roman" w:hAnsi="Times New Roman" w:cs="Times New Roman"/>
                <w:color w:val="000000"/>
              </w:rPr>
              <w:t>tujuan</w:t>
            </w:r>
            <w:proofErr w:type="spellEnd"/>
          </w:p>
        </w:tc>
        <w:tc>
          <w:tcPr>
            <w:tcW w:w="10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FE3" w:rsidRPr="003D7C8D" w:rsidRDefault="00683FE3" w:rsidP="00AE3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D7C8D">
              <w:rPr>
                <w:rFonts w:ascii="Times New Roman" w:eastAsia="Times New Roman" w:hAnsi="Times New Roman" w:cs="Times New Roman"/>
                <w:color w:val="000000"/>
              </w:rPr>
              <w:t>5,6,7,8</w:t>
            </w:r>
          </w:p>
        </w:tc>
        <w:tc>
          <w:tcPr>
            <w:tcW w:w="101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3FE3" w:rsidRPr="003D7C8D" w:rsidRDefault="00683FE3" w:rsidP="00AE3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D7C8D">
              <w:rPr>
                <w:rFonts w:ascii="Times New Roman" w:eastAsia="Times New Roman" w:hAnsi="Times New Roman" w:cs="Times New Roman"/>
                <w:color w:val="000000"/>
              </w:rPr>
              <w:t>1,2,3,4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83FE3" w:rsidRPr="003D7C8D" w:rsidRDefault="00683FE3" w:rsidP="00AE3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7C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683FE3" w:rsidRPr="003D7C8D" w:rsidTr="00AE34DD">
        <w:trPr>
          <w:trHeight w:val="312"/>
        </w:trPr>
        <w:tc>
          <w:tcPr>
            <w:tcW w:w="21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FE3" w:rsidRPr="003D7C8D" w:rsidRDefault="00683FE3" w:rsidP="00AE3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3D7C8D">
              <w:rPr>
                <w:rFonts w:ascii="Times New Roman" w:eastAsia="Times New Roman" w:hAnsi="Times New Roman" w:cs="Times New Roman"/>
                <w:color w:val="000000"/>
              </w:rPr>
              <w:t>Teknik</w:t>
            </w:r>
            <w:proofErr w:type="spellEnd"/>
            <w:r w:rsidRPr="003D7C8D">
              <w:rPr>
                <w:rFonts w:ascii="Times New Roman" w:eastAsia="Times New Roman" w:hAnsi="Times New Roman" w:cs="Times New Roman"/>
                <w:color w:val="000000"/>
              </w:rPr>
              <w:t xml:space="preserve">/ </w:t>
            </w:r>
            <w:proofErr w:type="spellStart"/>
            <w:r w:rsidRPr="003D7C8D">
              <w:rPr>
                <w:rFonts w:ascii="Times New Roman" w:eastAsia="Times New Roman" w:hAnsi="Times New Roman" w:cs="Times New Roman"/>
                <w:color w:val="000000"/>
              </w:rPr>
              <w:t>mekanika</w:t>
            </w:r>
            <w:proofErr w:type="spellEnd"/>
          </w:p>
        </w:tc>
        <w:tc>
          <w:tcPr>
            <w:tcW w:w="109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FE3" w:rsidRPr="003D7C8D" w:rsidRDefault="00683FE3" w:rsidP="00AE3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D7C8D">
              <w:rPr>
                <w:rFonts w:ascii="Times New Roman" w:eastAsia="Times New Roman" w:hAnsi="Times New Roman" w:cs="Times New Roman"/>
                <w:color w:val="000000"/>
              </w:rPr>
              <w:t>11,12,13,14</w:t>
            </w:r>
          </w:p>
        </w:tc>
        <w:tc>
          <w:tcPr>
            <w:tcW w:w="10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3FE3" w:rsidRPr="003D7C8D" w:rsidRDefault="00683FE3" w:rsidP="00AE3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D7C8D">
              <w:rPr>
                <w:rFonts w:ascii="Times New Roman" w:eastAsia="Times New Roman" w:hAnsi="Times New Roman" w:cs="Times New Roman"/>
                <w:color w:val="000000"/>
              </w:rPr>
              <w:t>9,10,15,16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83FE3" w:rsidRPr="003D7C8D" w:rsidRDefault="00683FE3" w:rsidP="00AE3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7C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683FE3" w:rsidRPr="003D7C8D" w:rsidTr="00AE34DD">
        <w:trPr>
          <w:trHeight w:val="312"/>
        </w:trPr>
        <w:tc>
          <w:tcPr>
            <w:tcW w:w="214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3FE3" w:rsidRPr="003D7C8D" w:rsidRDefault="00683FE3" w:rsidP="00AE3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3D7C8D">
              <w:rPr>
                <w:rFonts w:ascii="Times New Roman" w:eastAsia="Times New Roman" w:hAnsi="Times New Roman" w:cs="Times New Roman"/>
                <w:color w:val="000000"/>
              </w:rPr>
              <w:t>Kontrol</w:t>
            </w:r>
            <w:proofErr w:type="spellEnd"/>
            <w:r w:rsidRPr="003D7C8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3D7C8D">
              <w:rPr>
                <w:rFonts w:ascii="Times New Roman" w:eastAsia="Times New Roman" w:hAnsi="Times New Roman" w:cs="Times New Roman"/>
                <w:color w:val="000000"/>
              </w:rPr>
              <w:t>terhadap</w:t>
            </w:r>
            <w:proofErr w:type="spellEnd"/>
            <w:r w:rsidRPr="003D7C8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3D7C8D">
              <w:rPr>
                <w:rFonts w:ascii="Times New Roman" w:eastAsia="Times New Roman" w:hAnsi="Times New Roman" w:cs="Times New Roman"/>
                <w:color w:val="000000"/>
              </w:rPr>
              <w:t>waktu</w:t>
            </w:r>
            <w:proofErr w:type="spellEnd"/>
          </w:p>
        </w:tc>
        <w:tc>
          <w:tcPr>
            <w:tcW w:w="109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3FE3" w:rsidRPr="003D7C8D" w:rsidRDefault="00683FE3" w:rsidP="00AE3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D7C8D">
              <w:rPr>
                <w:rFonts w:ascii="Times New Roman" w:eastAsia="Times New Roman" w:hAnsi="Times New Roman" w:cs="Times New Roman"/>
                <w:color w:val="000000"/>
              </w:rPr>
              <w:t>17,18,19,20</w:t>
            </w:r>
          </w:p>
        </w:tc>
        <w:tc>
          <w:tcPr>
            <w:tcW w:w="10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3FE3" w:rsidRPr="003D7C8D" w:rsidRDefault="00683FE3" w:rsidP="00AE3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D7C8D">
              <w:rPr>
                <w:rFonts w:ascii="Times New Roman" w:eastAsia="Times New Roman" w:hAnsi="Times New Roman" w:cs="Times New Roman"/>
                <w:color w:val="000000"/>
              </w:rPr>
              <w:t>21,22,23,24</w:t>
            </w: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83FE3" w:rsidRPr="003D7C8D" w:rsidRDefault="00683FE3" w:rsidP="00AE3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7C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683FE3" w:rsidRPr="003D7C8D" w:rsidTr="00AE34DD">
        <w:trPr>
          <w:trHeight w:val="312"/>
        </w:trPr>
        <w:tc>
          <w:tcPr>
            <w:tcW w:w="324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3FE3" w:rsidRPr="003D7C8D" w:rsidRDefault="00683FE3" w:rsidP="00AE3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7C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ms-MY"/>
              </w:rPr>
              <w:t xml:space="preserve">Total </w:t>
            </w:r>
          </w:p>
        </w:tc>
        <w:tc>
          <w:tcPr>
            <w:tcW w:w="101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83FE3" w:rsidRPr="003D7C8D" w:rsidRDefault="00683FE3" w:rsidP="00AE3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4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83FE3" w:rsidRPr="003D7C8D" w:rsidRDefault="00683FE3" w:rsidP="00AE3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7C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</w:tr>
    </w:tbl>
    <w:p w:rsidR="00683FE3" w:rsidRDefault="00683FE3" w:rsidP="00683FE3">
      <w:pPr>
        <w:spacing w:after="0" w:line="240" w:lineRule="auto"/>
        <w:rPr>
          <w:rFonts w:ascii="Times New Roman" w:hAnsi="Times New Roman" w:cs="Times New Roman"/>
          <w:b/>
          <w:sz w:val="26"/>
          <w:szCs w:val="26"/>
          <w:lang w:val="id-ID"/>
        </w:rPr>
      </w:pPr>
    </w:p>
    <w:p w:rsidR="00683FE3" w:rsidRDefault="00683FE3" w:rsidP="00683FE3">
      <w:pPr>
        <w:spacing w:after="0" w:line="240" w:lineRule="auto"/>
        <w:rPr>
          <w:rFonts w:ascii="Times New Roman" w:hAnsi="Times New Roman" w:cs="Times New Roman"/>
          <w:b/>
          <w:sz w:val="26"/>
          <w:szCs w:val="26"/>
          <w:lang w:val="id-ID"/>
        </w:rPr>
      </w:pPr>
      <w:r>
        <w:rPr>
          <w:rFonts w:ascii="Times New Roman" w:hAnsi="Times New Roman" w:cs="Times New Roman"/>
          <w:b/>
          <w:sz w:val="26"/>
          <w:szCs w:val="26"/>
          <w:lang w:val="id-ID"/>
        </w:rPr>
        <w:t xml:space="preserve">C. </w:t>
      </w:r>
      <w:r w:rsidRPr="001259F3">
        <w:rPr>
          <w:rFonts w:ascii="Times New Roman" w:hAnsi="Times New Roman" w:cs="Times New Roman"/>
          <w:b/>
          <w:i/>
          <w:sz w:val="26"/>
          <w:szCs w:val="26"/>
          <w:lang w:val="id-ID"/>
        </w:rPr>
        <w:t xml:space="preserve">Blueprint </w:t>
      </w:r>
      <w:r>
        <w:rPr>
          <w:rFonts w:ascii="Times New Roman" w:hAnsi="Times New Roman" w:cs="Times New Roman"/>
          <w:b/>
          <w:sz w:val="26"/>
          <w:szCs w:val="26"/>
          <w:lang w:val="id-ID"/>
        </w:rPr>
        <w:t xml:space="preserve">Skala Stres Akademik </w:t>
      </w:r>
    </w:p>
    <w:p w:rsidR="00683FE3" w:rsidRDefault="00683FE3" w:rsidP="00683FE3">
      <w:pPr>
        <w:spacing w:after="0" w:line="240" w:lineRule="auto"/>
        <w:rPr>
          <w:rFonts w:ascii="Times New Roman" w:hAnsi="Times New Roman" w:cs="Times New Roman"/>
          <w:b/>
          <w:sz w:val="26"/>
          <w:szCs w:val="26"/>
          <w:lang w:val="id-ID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2148"/>
        <w:gridCol w:w="2441"/>
        <w:gridCol w:w="2336"/>
        <w:gridCol w:w="1067"/>
        <w:gridCol w:w="1034"/>
      </w:tblGrid>
      <w:tr w:rsidR="00683FE3" w:rsidRPr="005127AC" w:rsidTr="00AE34DD">
        <w:trPr>
          <w:trHeight w:val="312"/>
        </w:trPr>
        <w:tc>
          <w:tcPr>
            <w:tcW w:w="1190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83FE3" w:rsidRPr="005127AC" w:rsidRDefault="00683FE3" w:rsidP="00AE3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127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Aspek</w:t>
            </w:r>
            <w:proofErr w:type="spellEnd"/>
          </w:p>
        </w:tc>
        <w:tc>
          <w:tcPr>
            <w:tcW w:w="1352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83FE3" w:rsidRPr="005127AC" w:rsidRDefault="00683FE3" w:rsidP="00AE3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127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Indikator</w:t>
            </w:r>
            <w:proofErr w:type="spellEnd"/>
            <w:r w:rsidRPr="005127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3FE3" w:rsidRPr="005127AC" w:rsidRDefault="00683FE3" w:rsidP="00AE3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127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aitem</w:t>
            </w:r>
            <w:proofErr w:type="spellEnd"/>
            <w:r w:rsidRPr="005127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573" w:type="pct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683FE3" w:rsidRPr="005127AC" w:rsidRDefault="00683FE3" w:rsidP="00AE3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127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Jumlah</w:t>
            </w:r>
            <w:proofErr w:type="spellEnd"/>
            <w:r w:rsidRPr="005127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683FE3" w:rsidRPr="005127AC" w:rsidTr="00AE34DD">
        <w:trPr>
          <w:trHeight w:val="312"/>
        </w:trPr>
        <w:tc>
          <w:tcPr>
            <w:tcW w:w="1190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683FE3" w:rsidRPr="005127AC" w:rsidRDefault="00683FE3" w:rsidP="00AE3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5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683FE3" w:rsidRPr="005127AC" w:rsidRDefault="00683FE3" w:rsidP="00AE3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9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83FE3" w:rsidRPr="005104CC" w:rsidRDefault="00683FE3" w:rsidP="00AE3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proofErr w:type="spellStart"/>
            <w:r w:rsidRPr="005104C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Favo</w:t>
            </w:r>
            <w:proofErr w:type="spellEnd"/>
            <w:r w:rsidRPr="005104C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83FE3" w:rsidRPr="005104CC" w:rsidRDefault="00683FE3" w:rsidP="00AE3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proofErr w:type="spellStart"/>
            <w:r w:rsidRPr="005104C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Unfavo</w:t>
            </w:r>
            <w:proofErr w:type="spellEnd"/>
            <w:r w:rsidRPr="005104C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573" w:type="pct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683FE3" w:rsidRPr="005127AC" w:rsidRDefault="00683FE3" w:rsidP="00AE3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83FE3" w:rsidRPr="005127AC" w:rsidTr="00AE34DD">
        <w:trPr>
          <w:trHeight w:val="1248"/>
        </w:trPr>
        <w:tc>
          <w:tcPr>
            <w:tcW w:w="1190" w:type="pct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83FE3" w:rsidRPr="005127AC" w:rsidRDefault="00683FE3" w:rsidP="00AE3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127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Kognitif</w:t>
            </w:r>
            <w:proofErr w:type="spellEnd"/>
          </w:p>
        </w:tc>
        <w:tc>
          <w:tcPr>
            <w:tcW w:w="135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83FE3" w:rsidRPr="005127AC" w:rsidRDefault="00683FE3" w:rsidP="00AE3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127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Individu</w:t>
            </w:r>
            <w:proofErr w:type="spellEnd"/>
            <w:r w:rsidRPr="005127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127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lebih</w:t>
            </w:r>
            <w:proofErr w:type="spellEnd"/>
            <w:r w:rsidRPr="005127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127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sering</w:t>
            </w:r>
            <w:proofErr w:type="spellEnd"/>
            <w:r w:rsidRPr="005127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127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lupa</w:t>
            </w:r>
            <w:proofErr w:type="spellEnd"/>
            <w:r w:rsidRPr="005127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127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dengan</w:t>
            </w:r>
            <w:proofErr w:type="spellEnd"/>
            <w:r w:rsidRPr="005127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127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hal</w:t>
            </w:r>
            <w:proofErr w:type="spellEnd"/>
            <w:r w:rsidRPr="005127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yang </w:t>
            </w:r>
            <w:proofErr w:type="spellStart"/>
            <w:r w:rsidRPr="005127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berkaitan</w:t>
            </w:r>
            <w:proofErr w:type="spellEnd"/>
            <w:r w:rsidRPr="005127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127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dengan</w:t>
            </w:r>
            <w:proofErr w:type="spellEnd"/>
            <w:r w:rsidRPr="005127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127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akademik</w:t>
            </w:r>
            <w:proofErr w:type="spellEnd"/>
          </w:p>
        </w:tc>
        <w:tc>
          <w:tcPr>
            <w:tcW w:w="129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3FE3" w:rsidRPr="005127AC" w:rsidRDefault="00683FE3" w:rsidP="00AE3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127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/>
              </w:rPr>
              <w:t>7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3FE3" w:rsidRPr="005127AC" w:rsidRDefault="00683FE3" w:rsidP="00AE3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127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/>
              </w:rPr>
              <w:t>6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3FE3" w:rsidRPr="005127AC" w:rsidRDefault="00683FE3" w:rsidP="00AE3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127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683FE3" w:rsidRPr="005127AC" w:rsidTr="00AE34DD">
        <w:trPr>
          <w:trHeight w:val="1248"/>
        </w:trPr>
        <w:tc>
          <w:tcPr>
            <w:tcW w:w="1190" w:type="pct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683FE3" w:rsidRPr="005127AC" w:rsidRDefault="00683FE3" w:rsidP="00AE3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5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83FE3" w:rsidRPr="005127AC" w:rsidRDefault="00683FE3" w:rsidP="00AE3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127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Individu</w:t>
            </w:r>
            <w:proofErr w:type="spellEnd"/>
            <w:r w:rsidRPr="005127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127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mengalami</w:t>
            </w:r>
            <w:proofErr w:type="spellEnd"/>
            <w:r w:rsidRPr="005127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127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kesulitan</w:t>
            </w:r>
            <w:proofErr w:type="spellEnd"/>
            <w:r w:rsidRPr="005127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127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kosentrasi</w:t>
            </w:r>
            <w:proofErr w:type="spellEnd"/>
            <w:r w:rsidRPr="005127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127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ketika</w:t>
            </w:r>
            <w:proofErr w:type="spellEnd"/>
            <w:r w:rsidRPr="005127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127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mengerjakan</w:t>
            </w:r>
            <w:proofErr w:type="spellEnd"/>
            <w:r w:rsidRPr="005127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127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tugas</w:t>
            </w:r>
            <w:proofErr w:type="spellEnd"/>
          </w:p>
        </w:tc>
        <w:tc>
          <w:tcPr>
            <w:tcW w:w="129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3FE3" w:rsidRPr="005127AC" w:rsidRDefault="00683FE3" w:rsidP="00AE3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127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/>
              </w:rPr>
              <w:t>1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3FE3" w:rsidRPr="005127AC" w:rsidRDefault="00683FE3" w:rsidP="00AE3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127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/>
              </w:rPr>
              <w:t>10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3FE3" w:rsidRPr="005127AC" w:rsidRDefault="00683FE3" w:rsidP="00AE3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127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683FE3" w:rsidRPr="005127AC" w:rsidTr="00AE34DD">
        <w:trPr>
          <w:trHeight w:val="936"/>
        </w:trPr>
        <w:tc>
          <w:tcPr>
            <w:tcW w:w="1190" w:type="pct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683FE3" w:rsidRPr="005127AC" w:rsidRDefault="00683FE3" w:rsidP="00AE3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5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83FE3" w:rsidRPr="005127AC" w:rsidRDefault="00683FE3" w:rsidP="00AE3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127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Individu</w:t>
            </w:r>
            <w:proofErr w:type="spellEnd"/>
            <w:r w:rsidRPr="005127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127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merasa</w:t>
            </w:r>
            <w:proofErr w:type="spellEnd"/>
            <w:r w:rsidRPr="005127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127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kurang</w:t>
            </w:r>
            <w:proofErr w:type="spellEnd"/>
            <w:r w:rsidRPr="005127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127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produktif</w:t>
            </w:r>
            <w:proofErr w:type="spellEnd"/>
            <w:r w:rsidRPr="005127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127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terhadap</w:t>
            </w:r>
            <w:proofErr w:type="spellEnd"/>
            <w:r w:rsidRPr="005127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127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tuntutan</w:t>
            </w:r>
            <w:proofErr w:type="spellEnd"/>
            <w:r w:rsidRPr="005127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127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akademik</w:t>
            </w:r>
            <w:proofErr w:type="spellEnd"/>
          </w:p>
        </w:tc>
        <w:tc>
          <w:tcPr>
            <w:tcW w:w="129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3FE3" w:rsidRPr="005127AC" w:rsidRDefault="00683FE3" w:rsidP="00AE3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127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2,8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3FE3" w:rsidRPr="005127AC" w:rsidRDefault="00683FE3" w:rsidP="00AE3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127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3FE3" w:rsidRPr="005127AC" w:rsidRDefault="00683FE3" w:rsidP="00AE3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127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683FE3" w:rsidRPr="005127AC" w:rsidTr="00AE34DD">
        <w:trPr>
          <w:trHeight w:val="1248"/>
        </w:trPr>
        <w:tc>
          <w:tcPr>
            <w:tcW w:w="1190" w:type="pct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683FE3" w:rsidRPr="005127AC" w:rsidRDefault="00683FE3" w:rsidP="00AE3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5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83FE3" w:rsidRPr="005127AC" w:rsidRDefault="00683FE3" w:rsidP="00AE3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127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Individu</w:t>
            </w:r>
            <w:proofErr w:type="spellEnd"/>
            <w:r w:rsidRPr="005127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127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memiliki</w:t>
            </w:r>
            <w:proofErr w:type="spellEnd"/>
            <w:r w:rsidRPr="005127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127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pemikiran-pemikiran</w:t>
            </w:r>
            <w:proofErr w:type="spellEnd"/>
            <w:r w:rsidRPr="005127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negative </w:t>
            </w:r>
            <w:proofErr w:type="spellStart"/>
            <w:r w:rsidRPr="005127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dalam</w:t>
            </w:r>
            <w:proofErr w:type="spellEnd"/>
            <w:r w:rsidRPr="005127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127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hal</w:t>
            </w:r>
            <w:proofErr w:type="spellEnd"/>
            <w:r w:rsidRPr="005127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127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akademik</w:t>
            </w:r>
            <w:proofErr w:type="spellEnd"/>
          </w:p>
        </w:tc>
        <w:tc>
          <w:tcPr>
            <w:tcW w:w="129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3FE3" w:rsidRPr="005127AC" w:rsidRDefault="00683FE3" w:rsidP="00AE3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127AC">
              <w:rPr>
                <w:rFonts w:ascii="Times New Roman" w:eastAsia="Times New Roman" w:hAnsi="Times New Roman" w:cs="Times New Roman"/>
                <w:color w:val="000000"/>
                <w:sz w:val="24"/>
                <w:lang w:val="id-ID"/>
              </w:rPr>
              <w:t>3,4,9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3FE3" w:rsidRPr="005127AC" w:rsidRDefault="00683FE3" w:rsidP="00AE3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127AC">
              <w:rPr>
                <w:rFonts w:ascii="Times New Roman" w:eastAsia="Times New Roman" w:hAnsi="Times New Roman" w:cs="Times New Roman"/>
                <w:color w:val="000000"/>
                <w:sz w:val="24"/>
                <w:lang w:val="id-ID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id-ID"/>
              </w:rPr>
              <w:t>-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3FE3" w:rsidRPr="005127AC" w:rsidRDefault="00683FE3" w:rsidP="00AE3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127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683FE3" w:rsidRPr="005127AC" w:rsidTr="00AE34DD">
        <w:trPr>
          <w:trHeight w:val="936"/>
        </w:trPr>
        <w:tc>
          <w:tcPr>
            <w:tcW w:w="1190" w:type="pct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83FE3" w:rsidRPr="005127AC" w:rsidRDefault="00683FE3" w:rsidP="00AE3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127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Afektif</w:t>
            </w:r>
            <w:proofErr w:type="spellEnd"/>
          </w:p>
        </w:tc>
        <w:tc>
          <w:tcPr>
            <w:tcW w:w="135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83FE3" w:rsidRPr="005127AC" w:rsidRDefault="00683FE3" w:rsidP="00AE3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127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individu</w:t>
            </w:r>
            <w:proofErr w:type="spellEnd"/>
            <w:r w:rsidRPr="005127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127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memiliki</w:t>
            </w:r>
            <w:proofErr w:type="spellEnd"/>
            <w:r w:rsidRPr="005127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127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tingkat</w:t>
            </w:r>
            <w:proofErr w:type="spellEnd"/>
            <w:r w:rsidRPr="005127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127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emosi</w:t>
            </w:r>
            <w:proofErr w:type="spellEnd"/>
            <w:r w:rsidRPr="005127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yang </w:t>
            </w:r>
            <w:proofErr w:type="spellStart"/>
            <w:r w:rsidRPr="005127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tidak</w:t>
            </w:r>
            <w:proofErr w:type="spellEnd"/>
            <w:r w:rsidRPr="005127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127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stabil</w:t>
            </w:r>
            <w:proofErr w:type="spellEnd"/>
          </w:p>
        </w:tc>
        <w:tc>
          <w:tcPr>
            <w:tcW w:w="129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3FE3" w:rsidRPr="005127AC" w:rsidRDefault="00683FE3" w:rsidP="00AE3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127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14, 15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3FE3" w:rsidRPr="005127AC" w:rsidRDefault="00683FE3" w:rsidP="00AE3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127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11,13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3FE3" w:rsidRPr="005127AC" w:rsidRDefault="00683FE3" w:rsidP="00AE3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127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683FE3" w:rsidRPr="005127AC" w:rsidTr="00AE34DD">
        <w:trPr>
          <w:trHeight w:val="936"/>
        </w:trPr>
        <w:tc>
          <w:tcPr>
            <w:tcW w:w="1190" w:type="pct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683FE3" w:rsidRPr="005127AC" w:rsidRDefault="00683FE3" w:rsidP="00AE3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5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83FE3" w:rsidRPr="005127AC" w:rsidRDefault="00683FE3" w:rsidP="00AE3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127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individu</w:t>
            </w:r>
            <w:proofErr w:type="spellEnd"/>
            <w:r w:rsidRPr="005127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127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merasa</w:t>
            </w:r>
            <w:proofErr w:type="spellEnd"/>
            <w:r w:rsidRPr="005127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useless </w:t>
            </w:r>
            <w:proofErr w:type="spellStart"/>
            <w:r w:rsidRPr="005127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terhadap</w:t>
            </w:r>
            <w:proofErr w:type="spellEnd"/>
            <w:r w:rsidRPr="005127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127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tuntutan</w:t>
            </w:r>
            <w:proofErr w:type="spellEnd"/>
            <w:r w:rsidRPr="005127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127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akademik</w:t>
            </w:r>
            <w:proofErr w:type="spellEnd"/>
          </w:p>
        </w:tc>
        <w:tc>
          <w:tcPr>
            <w:tcW w:w="129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3FE3" w:rsidRPr="005127AC" w:rsidRDefault="00683FE3" w:rsidP="00AE3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127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16, 17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3FE3" w:rsidRPr="005127AC" w:rsidRDefault="00683FE3" w:rsidP="00AE3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127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3FE3" w:rsidRPr="005127AC" w:rsidRDefault="00683FE3" w:rsidP="00AE3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127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683FE3" w:rsidRPr="005127AC" w:rsidTr="00AE34DD">
        <w:trPr>
          <w:trHeight w:val="624"/>
        </w:trPr>
        <w:tc>
          <w:tcPr>
            <w:tcW w:w="1190" w:type="pct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83FE3" w:rsidRPr="005127AC" w:rsidRDefault="00683FE3" w:rsidP="00AE3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127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Fisiologis</w:t>
            </w:r>
            <w:proofErr w:type="spellEnd"/>
          </w:p>
        </w:tc>
        <w:tc>
          <w:tcPr>
            <w:tcW w:w="135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83FE3" w:rsidRPr="005127AC" w:rsidRDefault="00683FE3" w:rsidP="00AE3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127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Individu</w:t>
            </w:r>
            <w:proofErr w:type="spellEnd"/>
            <w:r w:rsidRPr="005127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127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memiliki</w:t>
            </w:r>
            <w:proofErr w:type="spellEnd"/>
            <w:r w:rsidRPr="005127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127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gangguan</w:t>
            </w:r>
            <w:proofErr w:type="spellEnd"/>
            <w:r w:rsidRPr="005127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127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tidur</w:t>
            </w:r>
            <w:proofErr w:type="spellEnd"/>
          </w:p>
        </w:tc>
        <w:tc>
          <w:tcPr>
            <w:tcW w:w="129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3FE3" w:rsidRPr="005127AC" w:rsidRDefault="00683FE3" w:rsidP="00AE3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127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/>
              </w:rPr>
              <w:t>18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3FE3" w:rsidRPr="005127AC" w:rsidRDefault="00683FE3" w:rsidP="00AE3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127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/>
              </w:rPr>
              <w:t>23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3FE3" w:rsidRPr="005127AC" w:rsidRDefault="00683FE3" w:rsidP="00AE3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127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683FE3" w:rsidRPr="005127AC" w:rsidTr="00AE34DD">
        <w:trPr>
          <w:trHeight w:val="624"/>
        </w:trPr>
        <w:tc>
          <w:tcPr>
            <w:tcW w:w="1190" w:type="pct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683FE3" w:rsidRPr="005127AC" w:rsidRDefault="00683FE3" w:rsidP="00AE3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5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83FE3" w:rsidRPr="005127AC" w:rsidRDefault="00683FE3" w:rsidP="00AE3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127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Individu</w:t>
            </w:r>
            <w:proofErr w:type="spellEnd"/>
            <w:r w:rsidRPr="005127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127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sering</w:t>
            </w:r>
            <w:proofErr w:type="spellEnd"/>
            <w:r w:rsidRPr="005127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127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merasa</w:t>
            </w:r>
            <w:proofErr w:type="spellEnd"/>
            <w:r w:rsidRPr="005127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127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lelah</w:t>
            </w:r>
            <w:proofErr w:type="spellEnd"/>
          </w:p>
        </w:tc>
        <w:tc>
          <w:tcPr>
            <w:tcW w:w="129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3FE3" w:rsidRPr="005127AC" w:rsidRDefault="00683FE3" w:rsidP="00AE3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127AC">
              <w:rPr>
                <w:rFonts w:ascii="Times New Roman" w:eastAsia="Times New Roman" w:hAnsi="Times New Roman" w:cs="Times New Roman"/>
                <w:color w:val="000000"/>
                <w:sz w:val="24"/>
                <w:lang w:val="id-ID"/>
              </w:rPr>
              <w:t>20,21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3FE3" w:rsidRPr="005127AC" w:rsidRDefault="00683FE3" w:rsidP="00AE3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127AC">
              <w:rPr>
                <w:rFonts w:ascii="Times New Roman" w:eastAsia="Times New Roman" w:hAnsi="Times New Roman" w:cs="Times New Roman"/>
                <w:color w:val="000000"/>
                <w:sz w:val="24"/>
                <w:lang w:val="id-ID"/>
              </w:rPr>
              <w:t>22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3FE3" w:rsidRPr="005127AC" w:rsidRDefault="00683FE3" w:rsidP="00AE3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127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683FE3" w:rsidRPr="005127AC" w:rsidTr="00AE34DD">
        <w:trPr>
          <w:trHeight w:val="624"/>
        </w:trPr>
        <w:tc>
          <w:tcPr>
            <w:tcW w:w="1190" w:type="pct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683FE3" w:rsidRPr="005127AC" w:rsidRDefault="00683FE3" w:rsidP="00AE3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5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83FE3" w:rsidRPr="005127AC" w:rsidRDefault="00683FE3" w:rsidP="00AE3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127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Individu</w:t>
            </w:r>
            <w:proofErr w:type="spellEnd"/>
            <w:r w:rsidRPr="005127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127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sering</w:t>
            </w:r>
            <w:proofErr w:type="spellEnd"/>
            <w:r w:rsidRPr="005127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127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merasa</w:t>
            </w:r>
            <w:proofErr w:type="spellEnd"/>
            <w:r w:rsidRPr="005127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127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sakit</w:t>
            </w:r>
            <w:proofErr w:type="spellEnd"/>
            <w:r w:rsidRPr="005127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127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kepala</w:t>
            </w:r>
            <w:proofErr w:type="spellEnd"/>
          </w:p>
        </w:tc>
        <w:tc>
          <w:tcPr>
            <w:tcW w:w="129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3FE3" w:rsidRPr="005127AC" w:rsidRDefault="00683FE3" w:rsidP="00AE3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127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/>
              </w:rPr>
              <w:t>19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3FE3" w:rsidRPr="005127AC" w:rsidRDefault="00683FE3" w:rsidP="00AE3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127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/>
              </w:rPr>
              <w:t> 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3FE3" w:rsidRPr="005127AC" w:rsidRDefault="00683FE3" w:rsidP="00AE3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127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683FE3" w:rsidRPr="005127AC" w:rsidTr="00AE34DD">
        <w:trPr>
          <w:trHeight w:val="624"/>
        </w:trPr>
        <w:tc>
          <w:tcPr>
            <w:tcW w:w="1190" w:type="pct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83FE3" w:rsidRPr="005127AC" w:rsidRDefault="00683FE3" w:rsidP="00AE3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127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Perilaku</w:t>
            </w:r>
            <w:proofErr w:type="spellEnd"/>
          </w:p>
        </w:tc>
        <w:tc>
          <w:tcPr>
            <w:tcW w:w="135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83FE3" w:rsidRPr="005127AC" w:rsidRDefault="00683FE3" w:rsidP="00AE3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127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Individu</w:t>
            </w:r>
            <w:proofErr w:type="spellEnd"/>
            <w:r w:rsidRPr="005127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127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melakukan</w:t>
            </w:r>
            <w:proofErr w:type="spellEnd"/>
            <w:r w:rsidRPr="005127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127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penundaan</w:t>
            </w:r>
            <w:proofErr w:type="spellEnd"/>
            <w:r w:rsidRPr="005127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127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pengerjaan</w:t>
            </w:r>
            <w:proofErr w:type="spellEnd"/>
          </w:p>
        </w:tc>
        <w:tc>
          <w:tcPr>
            <w:tcW w:w="129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3FE3" w:rsidRPr="005127AC" w:rsidRDefault="00683FE3" w:rsidP="00AE3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127AC">
              <w:rPr>
                <w:rFonts w:ascii="Times New Roman" w:eastAsia="Times New Roman" w:hAnsi="Times New Roman" w:cs="Times New Roman"/>
                <w:color w:val="000000"/>
                <w:sz w:val="24"/>
                <w:lang w:val="id-ID"/>
              </w:rPr>
              <w:t>26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3FE3" w:rsidRPr="005127AC" w:rsidRDefault="00683FE3" w:rsidP="00AE3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127AC">
              <w:rPr>
                <w:rFonts w:ascii="Times New Roman" w:eastAsia="Times New Roman" w:hAnsi="Times New Roman" w:cs="Times New Roman"/>
                <w:color w:val="000000"/>
                <w:sz w:val="24"/>
                <w:lang w:val="id-ID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id-ID"/>
              </w:rPr>
              <w:t>-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3FE3" w:rsidRPr="005127AC" w:rsidRDefault="00683FE3" w:rsidP="00AE3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127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683FE3" w:rsidRPr="005127AC" w:rsidTr="00AE34DD">
        <w:trPr>
          <w:trHeight w:val="1248"/>
        </w:trPr>
        <w:tc>
          <w:tcPr>
            <w:tcW w:w="1190" w:type="pct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683FE3" w:rsidRPr="005127AC" w:rsidRDefault="00683FE3" w:rsidP="00AE3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5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83FE3" w:rsidRPr="005127AC" w:rsidRDefault="00683FE3" w:rsidP="00AE3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127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Individu</w:t>
            </w:r>
            <w:proofErr w:type="spellEnd"/>
            <w:r w:rsidRPr="005127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127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sering</w:t>
            </w:r>
            <w:proofErr w:type="spellEnd"/>
            <w:r w:rsidRPr="005127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127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menyendiri</w:t>
            </w:r>
            <w:proofErr w:type="spellEnd"/>
            <w:r w:rsidRPr="005127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127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karena</w:t>
            </w:r>
            <w:proofErr w:type="spellEnd"/>
            <w:r w:rsidRPr="005127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127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beban</w:t>
            </w:r>
            <w:proofErr w:type="spellEnd"/>
            <w:r w:rsidRPr="005127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127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akademik</w:t>
            </w:r>
            <w:proofErr w:type="spellEnd"/>
            <w:r w:rsidRPr="005127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yang </w:t>
            </w:r>
            <w:proofErr w:type="spellStart"/>
            <w:r w:rsidRPr="005127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dialami</w:t>
            </w:r>
            <w:proofErr w:type="spellEnd"/>
          </w:p>
        </w:tc>
        <w:tc>
          <w:tcPr>
            <w:tcW w:w="129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3FE3" w:rsidRPr="005127AC" w:rsidRDefault="00683FE3" w:rsidP="00AE3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127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/>
              </w:rPr>
              <w:t>27,28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3FE3" w:rsidRPr="005127AC" w:rsidRDefault="00683FE3" w:rsidP="00AE3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127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id-ID"/>
              </w:rPr>
              <w:t>24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3FE3" w:rsidRPr="005127AC" w:rsidRDefault="00683FE3" w:rsidP="00AE3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127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683FE3" w:rsidRPr="005127AC" w:rsidTr="00AE34DD">
        <w:trPr>
          <w:trHeight w:val="936"/>
        </w:trPr>
        <w:tc>
          <w:tcPr>
            <w:tcW w:w="1190" w:type="pct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683FE3" w:rsidRPr="005127AC" w:rsidRDefault="00683FE3" w:rsidP="00AE3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5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83FE3" w:rsidRPr="005127AC" w:rsidRDefault="00683FE3" w:rsidP="00AE3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127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Individu</w:t>
            </w:r>
            <w:proofErr w:type="spellEnd"/>
            <w:r w:rsidRPr="005127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127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mencari-cari</w:t>
            </w:r>
            <w:proofErr w:type="spellEnd"/>
            <w:r w:rsidRPr="005127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127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kesalahan</w:t>
            </w:r>
            <w:proofErr w:type="spellEnd"/>
            <w:r w:rsidRPr="005127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127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terkait</w:t>
            </w:r>
            <w:proofErr w:type="spellEnd"/>
            <w:r w:rsidRPr="005127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127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bidang</w:t>
            </w:r>
            <w:proofErr w:type="spellEnd"/>
            <w:r w:rsidRPr="005127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127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akademik</w:t>
            </w:r>
            <w:proofErr w:type="spellEnd"/>
          </w:p>
        </w:tc>
        <w:tc>
          <w:tcPr>
            <w:tcW w:w="129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3FE3" w:rsidRPr="005127AC" w:rsidRDefault="00683FE3" w:rsidP="00AE3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127AC">
              <w:rPr>
                <w:rFonts w:ascii="Times New Roman" w:eastAsia="Times New Roman" w:hAnsi="Times New Roman" w:cs="Times New Roman"/>
                <w:color w:val="000000"/>
                <w:sz w:val="24"/>
                <w:lang w:val="id-ID"/>
              </w:rPr>
              <w:t>29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3FE3" w:rsidRPr="005127AC" w:rsidRDefault="00683FE3" w:rsidP="00AE3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127AC">
              <w:rPr>
                <w:rFonts w:ascii="Times New Roman" w:eastAsia="Times New Roman" w:hAnsi="Times New Roman" w:cs="Times New Roman"/>
                <w:color w:val="000000"/>
                <w:sz w:val="24"/>
                <w:lang w:val="id-ID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id-ID"/>
              </w:rPr>
              <w:t>-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3FE3" w:rsidRPr="005127AC" w:rsidRDefault="00683FE3" w:rsidP="00AE3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127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683FE3" w:rsidRPr="005127AC" w:rsidTr="00AE34DD">
        <w:trPr>
          <w:trHeight w:val="1560"/>
        </w:trPr>
        <w:tc>
          <w:tcPr>
            <w:tcW w:w="1190" w:type="pct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683FE3" w:rsidRPr="005127AC" w:rsidRDefault="00683FE3" w:rsidP="00AE3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5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83FE3" w:rsidRPr="005127AC" w:rsidRDefault="00683FE3" w:rsidP="00AE3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127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Individu</w:t>
            </w:r>
            <w:proofErr w:type="spellEnd"/>
            <w:r w:rsidRPr="005127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127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memiliki</w:t>
            </w:r>
            <w:proofErr w:type="spellEnd"/>
            <w:r w:rsidRPr="005127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127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perilaku</w:t>
            </w:r>
            <w:proofErr w:type="spellEnd"/>
            <w:r w:rsidRPr="005127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127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tidak</w:t>
            </w:r>
            <w:proofErr w:type="spellEnd"/>
            <w:r w:rsidRPr="005127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127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peduli</w:t>
            </w:r>
            <w:proofErr w:type="spellEnd"/>
            <w:r w:rsidRPr="005127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127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dengan</w:t>
            </w:r>
            <w:proofErr w:type="spellEnd"/>
            <w:r w:rsidRPr="005127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127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hal</w:t>
            </w:r>
            <w:proofErr w:type="spellEnd"/>
            <w:r w:rsidRPr="005127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yang </w:t>
            </w:r>
            <w:proofErr w:type="spellStart"/>
            <w:r w:rsidRPr="005127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berkaitan</w:t>
            </w:r>
            <w:proofErr w:type="spellEnd"/>
            <w:r w:rsidRPr="005127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127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dengan</w:t>
            </w:r>
            <w:proofErr w:type="spellEnd"/>
            <w:r w:rsidRPr="005127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127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akademik</w:t>
            </w:r>
            <w:proofErr w:type="spellEnd"/>
          </w:p>
        </w:tc>
        <w:tc>
          <w:tcPr>
            <w:tcW w:w="129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3FE3" w:rsidRPr="005127AC" w:rsidRDefault="00683FE3" w:rsidP="00AE3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127AC">
              <w:rPr>
                <w:rFonts w:ascii="Times New Roman" w:eastAsia="Times New Roman" w:hAnsi="Times New Roman" w:cs="Times New Roman"/>
                <w:color w:val="000000"/>
                <w:sz w:val="24"/>
                <w:lang w:val="id-ID"/>
              </w:rPr>
              <w:t>30</w:t>
            </w:r>
          </w:p>
        </w:tc>
        <w:tc>
          <w:tcPr>
            <w:tcW w:w="59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3FE3" w:rsidRPr="005127AC" w:rsidRDefault="00683FE3" w:rsidP="00AE3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127AC">
              <w:rPr>
                <w:rFonts w:ascii="Times New Roman" w:eastAsia="Times New Roman" w:hAnsi="Times New Roman" w:cs="Times New Roman"/>
                <w:color w:val="000000"/>
                <w:sz w:val="24"/>
                <w:lang w:val="id-ID"/>
              </w:rPr>
              <w:t>25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3FE3" w:rsidRPr="005127AC" w:rsidRDefault="00683FE3" w:rsidP="00AE3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127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683FE3" w:rsidRPr="005127AC" w:rsidTr="00AE34DD">
        <w:trPr>
          <w:trHeight w:val="312"/>
        </w:trPr>
        <w:tc>
          <w:tcPr>
            <w:tcW w:w="442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3FE3" w:rsidRPr="005127AC" w:rsidRDefault="00683FE3" w:rsidP="00AE3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127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ms-MY"/>
              </w:rPr>
              <w:t xml:space="preserve">Total 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3FE3" w:rsidRPr="005127AC" w:rsidRDefault="00683FE3" w:rsidP="00AE3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127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</w:tr>
    </w:tbl>
    <w:p w:rsidR="003923C8" w:rsidRDefault="003923C8">
      <w:bookmarkStart w:id="0" w:name="_GoBack"/>
      <w:bookmarkEnd w:id="0"/>
    </w:p>
    <w:sectPr w:rsidR="003923C8" w:rsidSect="00683FE3"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3FE3"/>
    <w:rsid w:val="003923C8"/>
    <w:rsid w:val="00683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BA78D26-4AB1-479D-AA0C-EE1662E2FC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83FE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206</Words>
  <Characters>1179</Characters>
  <Application>Microsoft Office Word</Application>
  <DocSecurity>0</DocSecurity>
  <Lines>9</Lines>
  <Paragraphs>2</Paragraphs>
  <ScaleCrop>false</ScaleCrop>
  <Company/>
  <LinksUpToDate>false</LinksUpToDate>
  <CharactersWithSpaces>1383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1</cp:revision>
  <dcterms:created xsi:type="dcterms:W3CDTF">2025-04-21T04:06:00Z</dcterms:created>
  <dcterms:modified xsi:type="dcterms:W3CDTF">2025-04-21T04:08:00Z</dcterms:modified>
</cp:coreProperties>
</file>